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124D" w14:textId="77777777" w:rsidR="004B4A31" w:rsidRPr="00892170" w:rsidRDefault="004B4A31" w:rsidP="004B4A31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Príloha č. 1 - </w:t>
      </w:r>
      <w:r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Formulár pre reklamáciu</w:t>
      </w:r>
    </w:p>
    <w:p w14:paraId="0C61D9CF" w14:textId="3E13D450" w:rsidR="004B4A31" w:rsidRPr="00892170" w:rsidRDefault="004B4A31" w:rsidP="004B4A31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r w:rsidRPr="004B4A31">
        <w:rPr>
          <w:rFonts w:asciiTheme="majorHAnsi" w:hAnsiTheme="majorHAnsi" w:cstheme="majorHAnsi"/>
          <w:b/>
          <w:bCs/>
          <w:sz w:val="20"/>
          <w:szCs w:val="20"/>
          <w:lang w:val="sk-SK"/>
        </w:rPr>
        <w:t>B.ESTÉE cosmetics s.r.o., Sokolská třída 936/21, Moravská Ostrava a Přívoz, 702 00</w:t>
      </w:r>
    </w:p>
    <w:p w14:paraId="20ED98C4" w14:textId="77777777" w:rsidR="004B4A31" w:rsidRPr="00892170" w:rsidRDefault="004B4A31" w:rsidP="004B4A31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4B4A31" w:rsidRPr="00892170" w14:paraId="5B3585FD" w14:textId="77777777" w:rsidTr="005B40ED">
        <w:trPr>
          <w:trHeight w:val="596"/>
        </w:trPr>
        <w:tc>
          <w:tcPr>
            <w:tcW w:w="3397" w:type="dxa"/>
          </w:tcPr>
          <w:p w14:paraId="560A6461" w14:textId="77777777" w:rsidR="004B4A31" w:rsidRPr="00892170" w:rsidRDefault="004B4A31" w:rsidP="005B40E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783" w:type="dxa"/>
          </w:tcPr>
          <w:p w14:paraId="67B9BA86" w14:textId="77777777" w:rsidR="004B4A31" w:rsidRPr="00892170" w:rsidRDefault="004B4A31" w:rsidP="005B40E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4B4A31" w:rsidRPr="00892170" w14:paraId="05028501" w14:textId="77777777" w:rsidTr="005B40ED">
        <w:trPr>
          <w:trHeight w:val="596"/>
        </w:trPr>
        <w:tc>
          <w:tcPr>
            <w:tcW w:w="3397" w:type="dxa"/>
          </w:tcPr>
          <w:p w14:paraId="2F62168C" w14:textId="77777777" w:rsidR="004B4A31" w:rsidRPr="00892170" w:rsidRDefault="004B4A31" w:rsidP="005B40E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bydliska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6107D851" w14:textId="77777777" w:rsidR="004B4A31" w:rsidRPr="00892170" w:rsidRDefault="004B4A31" w:rsidP="005B40E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4B4A31" w:rsidRPr="00892170" w14:paraId="667C7082" w14:textId="77777777" w:rsidTr="005B40ED">
        <w:trPr>
          <w:trHeight w:val="596"/>
        </w:trPr>
        <w:tc>
          <w:tcPr>
            <w:tcW w:w="3397" w:type="dxa"/>
          </w:tcPr>
          <w:p w14:paraId="4CB52837" w14:textId="77777777" w:rsidR="004B4A31" w:rsidRPr="00892170" w:rsidRDefault="004B4A31" w:rsidP="005B40E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783" w:type="dxa"/>
          </w:tcPr>
          <w:p w14:paraId="5CD4B04D" w14:textId="77777777" w:rsidR="004B4A31" w:rsidRPr="00892170" w:rsidRDefault="004B4A31" w:rsidP="005B40E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4B4A31" w:rsidRPr="00892170" w14:paraId="3BB15C53" w14:textId="77777777" w:rsidTr="005B40ED">
        <w:trPr>
          <w:trHeight w:val="596"/>
        </w:trPr>
        <w:tc>
          <w:tcPr>
            <w:tcW w:w="3397" w:type="dxa"/>
          </w:tcPr>
          <w:p w14:paraId="4EF512B4" w14:textId="77777777" w:rsidR="004B4A31" w:rsidRPr="00892170" w:rsidRDefault="004B4A31" w:rsidP="005B40E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783" w:type="dxa"/>
          </w:tcPr>
          <w:p w14:paraId="2ADB5750" w14:textId="77777777" w:rsidR="004B4A31" w:rsidRPr="00892170" w:rsidRDefault="004B4A31" w:rsidP="005B40E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4B4A31" w:rsidRPr="00892170" w14:paraId="212BB2B8" w14:textId="77777777" w:rsidTr="005B40ED">
        <w:trPr>
          <w:trHeight w:val="596"/>
        </w:trPr>
        <w:tc>
          <w:tcPr>
            <w:tcW w:w="3397" w:type="dxa"/>
          </w:tcPr>
          <w:p w14:paraId="1E2FA1D7" w14:textId="77777777" w:rsidR="004B4A31" w:rsidRDefault="004B4A31" w:rsidP="005B40E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783" w:type="dxa"/>
          </w:tcPr>
          <w:p w14:paraId="246065BC" w14:textId="77777777" w:rsidR="004B4A31" w:rsidRPr="00892170" w:rsidRDefault="004B4A31" w:rsidP="005B40E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4B4A31" w:rsidRPr="00892170" w14:paraId="765DAB51" w14:textId="77777777" w:rsidTr="005B40ED">
        <w:trPr>
          <w:trHeight w:val="596"/>
        </w:trPr>
        <w:tc>
          <w:tcPr>
            <w:tcW w:w="3397" w:type="dxa"/>
          </w:tcPr>
          <w:p w14:paraId="2473F305" w14:textId="77777777" w:rsidR="004B4A31" w:rsidRDefault="004B4A31" w:rsidP="005B40E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783" w:type="dxa"/>
          </w:tcPr>
          <w:p w14:paraId="0F3EC6CF" w14:textId="77777777" w:rsidR="004B4A31" w:rsidRPr="00892170" w:rsidRDefault="004B4A31" w:rsidP="005B40E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4B4A31" w:rsidRPr="00892170" w14:paraId="194B118E" w14:textId="77777777" w:rsidTr="005B40ED">
        <w:trPr>
          <w:trHeight w:val="596"/>
        </w:trPr>
        <w:tc>
          <w:tcPr>
            <w:tcW w:w="3397" w:type="dxa"/>
          </w:tcPr>
          <w:p w14:paraId="02824481" w14:textId="77777777" w:rsidR="004B4A31" w:rsidRPr="00892170" w:rsidRDefault="004B4A31" w:rsidP="005B40E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Tovar, ktorý je reklamovaný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5A8AC8ED" w14:textId="77777777" w:rsidR="004B4A31" w:rsidRPr="00892170" w:rsidRDefault="004B4A31" w:rsidP="005B40E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4B4A31" w:rsidRPr="00892170" w14:paraId="53BD6539" w14:textId="77777777" w:rsidTr="005B40ED">
        <w:trPr>
          <w:trHeight w:val="596"/>
        </w:trPr>
        <w:tc>
          <w:tcPr>
            <w:tcW w:w="3397" w:type="dxa"/>
          </w:tcPr>
          <w:p w14:paraId="6FED3CD0" w14:textId="77777777" w:rsidR="004B4A31" w:rsidRPr="00892170" w:rsidRDefault="004B4A31" w:rsidP="005B40E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Popis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a rozsah 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vád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ovaru:</w:t>
            </w:r>
          </w:p>
        </w:tc>
        <w:tc>
          <w:tcPr>
            <w:tcW w:w="5783" w:type="dxa"/>
          </w:tcPr>
          <w:p w14:paraId="7B42FBA8" w14:textId="77777777" w:rsidR="004B4A31" w:rsidRPr="00892170" w:rsidRDefault="004B4A31" w:rsidP="005B40E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4B4A31" w:rsidRPr="00892170" w14:paraId="386EEAFF" w14:textId="77777777" w:rsidTr="005B40ED">
        <w:trPr>
          <w:trHeight w:val="795"/>
        </w:trPr>
        <w:tc>
          <w:tcPr>
            <w:tcW w:w="3397" w:type="dxa"/>
          </w:tcPr>
          <w:p w14:paraId="23E12C07" w14:textId="77777777" w:rsidR="004B4A31" w:rsidRPr="00892170" w:rsidRDefault="004B4A31" w:rsidP="005B40E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</w:tcPr>
          <w:p w14:paraId="1062C6BD" w14:textId="77777777" w:rsidR="004B4A31" w:rsidRPr="00892170" w:rsidRDefault="004B4A31" w:rsidP="005B40E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4B4A31" w:rsidRPr="00892170" w14:paraId="698E1F8B" w14:textId="77777777" w:rsidTr="005B40ED">
        <w:trPr>
          <w:trHeight w:val="795"/>
        </w:trPr>
        <w:tc>
          <w:tcPr>
            <w:tcW w:w="3397" w:type="dxa"/>
          </w:tcPr>
          <w:p w14:paraId="123A042B" w14:textId="77777777" w:rsidR="004B4A31" w:rsidRPr="00892170" w:rsidDel="00B22DAE" w:rsidRDefault="004B4A31" w:rsidP="005B40E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783" w:type="dxa"/>
          </w:tcPr>
          <w:p w14:paraId="56BE9CB1" w14:textId="77777777" w:rsidR="004B4A31" w:rsidRPr="00892170" w:rsidRDefault="004B4A31" w:rsidP="005B40E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0C5D1142" w14:textId="77777777" w:rsidR="004B4A31" w:rsidRPr="00892170" w:rsidRDefault="004B4A31" w:rsidP="004B4A31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  <w:lang w:val="sk-SK"/>
        </w:rPr>
      </w:pPr>
    </w:p>
    <w:p w14:paraId="696BCAD2" w14:textId="77777777" w:rsidR="004B4A31" w:rsidRPr="00892170" w:rsidRDefault="004B4A31" w:rsidP="004B4A31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Prílohy:</w:t>
      </w:r>
    </w:p>
    <w:p w14:paraId="6750BCD1" w14:textId="77777777" w:rsidR="004B4A31" w:rsidRPr="00892170" w:rsidRDefault="004B4A31" w:rsidP="004B4A31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14:paraId="1F6898A9" w14:textId="19C4D044" w:rsidR="004B4A31" w:rsidRPr="00892170" w:rsidRDefault="004B4A31" w:rsidP="004B4A31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p w14:paraId="259C2AEE" w14:textId="77777777" w:rsidR="006B3090" w:rsidRDefault="006B3090"/>
    <w:sectPr w:rsidR="006B3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31"/>
    <w:rsid w:val="00021329"/>
    <w:rsid w:val="004B4A31"/>
    <w:rsid w:val="006B3090"/>
    <w:rsid w:val="00A0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4D379"/>
  <w15:chartTrackingRefBased/>
  <w15:docId w15:val="{08B90C48-FFC8-4B63-99FF-B7E82F4D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B4A31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B4A3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477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Žlebek</dc:creator>
  <cp:keywords/>
  <dc:description/>
  <cp:lastModifiedBy>Ladislav Žlebek</cp:lastModifiedBy>
  <cp:revision>1</cp:revision>
  <dcterms:created xsi:type="dcterms:W3CDTF">2023-05-11T16:02:00Z</dcterms:created>
  <dcterms:modified xsi:type="dcterms:W3CDTF">2023-05-11T16:03:00Z</dcterms:modified>
</cp:coreProperties>
</file>